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AB6E3" w14:textId="77777777" w:rsidR="00E91FE3" w:rsidRPr="00E91FE3" w:rsidRDefault="00E91FE3" w:rsidP="00E91FE3">
      <w:pPr>
        <w:rPr>
          <w:rFonts w:cs="B Nazanin" w:hint="cs"/>
          <w:rtl/>
          <w:lang w:bidi="fa-IR"/>
        </w:rPr>
      </w:pPr>
    </w:p>
    <w:tbl>
      <w:tblPr>
        <w:tblStyle w:val="TableGrid"/>
        <w:bidiVisual/>
        <w:tblW w:w="9762" w:type="dxa"/>
        <w:jc w:val="center"/>
        <w:tblLook w:val="01E0" w:firstRow="1" w:lastRow="1" w:firstColumn="1" w:lastColumn="1" w:noHBand="0" w:noVBand="0"/>
      </w:tblPr>
      <w:tblGrid>
        <w:gridCol w:w="741"/>
        <w:gridCol w:w="2610"/>
        <w:gridCol w:w="4320"/>
        <w:gridCol w:w="2091"/>
      </w:tblGrid>
      <w:tr w:rsidR="00DE317D" w:rsidRPr="00CB3E0C" w14:paraId="075F519F" w14:textId="77777777" w:rsidTr="00A82BE4">
        <w:trPr>
          <w:jc w:val="center"/>
        </w:trPr>
        <w:tc>
          <w:tcPr>
            <w:tcW w:w="741" w:type="dxa"/>
          </w:tcPr>
          <w:p w14:paraId="29BA16F8" w14:textId="783D92A0" w:rsidR="00DE317D" w:rsidRPr="00CB3E0C" w:rsidRDefault="00DE317D" w:rsidP="00BB2F3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610" w:type="dxa"/>
          </w:tcPr>
          <w:p w14:paraId="53372FEE" w14:textId="6350B199" w:rsidR="00DE317D" w:rsidRPr="00CB3E0C" w:rsidRDefault="00DE317D" w:rsidP="004D550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B3E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4320" w:type="dxa"/>
          </w:tcPr>
          <w:p w14:paraId="073694E8" w14:textId="77777777" w:rsidR="00DE317D" w:rsidRPr="00CB3E0C" w:rsidRDefault="00DE317D" w:rsidP="00BB2F3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B3E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موضوع</w:t>
            </w:r>
          </w:p>
        </w:tc>
        <w:tc>
          <w:tcPr>
            <w:tcW w:w="2091" w:type="dxa"/>
          </w:tcPr>
          <w:p w14:paraId="680AF4D4" w14:textId="31FFE33C" w:rsidR="00DE317D" w:rsidRPr="00CB3E0C" w:rsidRDefault="00DE317D" w:rsidP="00BB2F37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CB3E0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اساتید</w:t>
            </w:r>
          </w:p>
        </w:tc>
      </w:tr>
      <w:tr w:rsidR="00D850DE" w:rsidRPr="00CB3E0C" w14:paraId="44C0DDF9" w14:textId="77777777" w:rsidTr="00A82BE4">
        <w:trPr>
          <w:jc w:val="center"/>
        </w:trPr>
        <w:tc>
          <w:tcPr>
            <w:tcW w:w="741" w:type="dxa"/>
          </w:tcPr>
          <w:p w14:paraId="77F061F3" w14:textId="77777777" w:rsidR="00D850DE" w:rsidRPr="00CB3E0C" w:rsidRDefault="00D850DE" w:rsidP="00D850D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610" w:type="dxa"/>
          </w:tcPr>
          <w:p w14:paraId="6ECAE3C0" w14:textId="78EA59A5" w:rsidR="00D850DE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6/12/1403</w:t>
            </w:r>
          </w:p>
        </w:tc>
        <w:tc>
          <w:tcPr>
            <w:tcW w:w="4320" w:type="dxa"/>
          </w:tcPr>
          <w:p w14:paraId="78903648" w14:textId="77777777" w:rsidR="00D850DE" w:rsidRPr="00CB3E0C" w:rsidRDefault="00D850DE" w:rsidP="00D850DE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B3E0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استخراج </w:t>
            </w:r>
            <w:r w:rsidRPr="00CB3E0C">
              <w:rPr>
                <w:rFonts w:cs="B Nazanin"/>
                <w:sz w:val="32"/>
                <w:szCs w:val="32"/>
                <w:lang w:bidi="fa-IR"/>
              </w:rPr>
              <w:t>RNA- DNA</w:t>
            </w:r>
          </w:p>
        </w:tc>
        <w:tc>
          <w:tcPr>
            <w:tcW w:w="2091" w:type="dxa"/>
          </w:tcPr>
          <w:p w14:paraId="63AB7BFF" w14:textId="3CB6203F" w:rsidR="00D850DE" w:rsidRPr="00CB3E0C" w:rsidRDefault="00D850DE" w:rsidP="00D850DE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B3E0C">
              <w:rPr>
                <w:rFonts w:cs="B Nazanin" w:hint="cs"/>
                <w:sz w:val="32"/>
                <w:szCs w:val="32"/>
                <w:rtl/>
                <w:lang w:bidi="fa-IR"/>
              </w:rPr>
              <w:t>دکتر بخارائی</w:t>
            </w:r>
          </w:p>
        </w:tc>
      </w:tr>
      <w:tr w:rsidR="00D850DE" w:rsidRPr="00CB3E0C" w14:paraId="49EB2FDF" w14:textId="77777777" w:rsidTr="00A82BE4">
        <w:trPr>
          <w:trHeight w:val="70"/>
          <w:jc w:val="center"/>
        </w:trPr>
        <w:tc>
          <w:tcPr>
            <w:tcW w:w="741" w:type="dxa"/>
          </w:tcPr>
          <w:p w14:paraId="54530991" w14:textId="77777777" w:rsidR="00D850DE" w:rsidRPr="00CB3E0C" w:rsidRDefault="00D850DE" w:rsidP="00D850DE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2610" w:type="dxa"/>
          </w:tcPr>
          <w:p w14:paraId="3610685C" w14:textId="517E03C1" w:rsidR="00D850DE" w:rsidRPr="00CB3E0C" w:rsidRDefault="002222F0" w:rsidP="00D850DE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13/12/1404</w:t>
            </w:r>
          </w:p>
        </w:tc>
        <w:tc>
          <w:tcPr>
            <w:tcW w:w="4320" w:type="dxa"/>
          </w:tcPr>
          <w:p w14:paraId="2E804F2A" w14:textId="77777777" w:rsidR="00D850DE" w:rsidRPr="00CB3E0C" w:rsidRDefault="00D850DE" w:rsidP="00D850DE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B3E0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سنتز </w:t>
            </w:r>
            <w:r w:rsidRPr="00CB3E0C">
              <w:rPr>
                <w:rFonts w:cs="B Nazanin"/>
                <w:sz w:val="32"/>
                <w:szCs w:val="32"/>
                <w:lang w:bidi="fa-IR"/>
              </w:rPr>
              <w:t>cDNA</w:t>
            </w:r>
            <w:r w:rsidRPr="00CB3E0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و انجام </w:t>
            </w:r>
            <w:r w:rsidRPr="00CB3E0C">
              <w:rPr>
                <w:rFonts w:cs="B Nazanin"/>
                <w:sz w:val="32"/>
                <w:szCs w:val="32"/>
                <w:lang w:bidi="fa-IR"/>
              </w:rPr>
              <w:t>Nested-PCR</w:t>
            </w:r>
          </w:p>
        </w:tc>
        <w:tc>
          <w:tcPr>
            <w:tcW w:w="2091" w:type="dxa"/>
          </w:tcPr>
          <w:p w14:paraId="74B11E7A" w14:textId="23E58108" w:rsidR="00D850DE" w:rsidRPr="00CB3E0C" w:rsidRDefault="00D850DE" w:rsidP="00D850DE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B3E0C">
              <w:rPr>
                <w:rFonts w:cs="B Nazanin" w:hint="cs"/>
                <w:sz w:val="32"/>
                <w:szCs w:val="32"/>
                <w:rtl/>
                <w:lang w:bidi="fa-IR"/>
              </w:rPr>
              <w:t>دکتر بخارائی</w:t>
            </w:r>
          </w:p>
        </w:tc>
      </w:tr>
      <w:tr w:rsidR="002222F0" w:rsidRPr="00CB3E0C" w14:paraId="3F315B55" w14:textId="77777777" w:rsidTr="00A82BE4">
        <w:trPr>
          <w:trHeight w:val="70"/>
          <w:jc w:val="center"/>
        </w:trPr>
        <w:tc>
          <w:tcPr>
            <w:tcW w:w="741" w:type="dxa"/>
          </w:tcPr>
          <w:p w14:paraId="51011FD3" w14:textId="77777777" w:rsidR="002222F0" w:rsidRPr="00CB3E0C" w:rsidRDefault="002222F0" w:rsidP="002222F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610" w:type="dxa"/>
          </w:tcPr>
          <w:p w14:paraId="74B02309" w14:textId="6342FF18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20/12/1403</w:t>
            </w:r>
          </w:p>
        </w:tc>
        <w:tc>
          <w:tcPr>
            <w:tcW w:w="4320" w:type="dxa"/>
          </w:tcPr>
          <w:p w14:paraId="243D15A5" w14:textId="2A152D36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proofErr w:type="spellStart"/>
            <w:r w:rsidRPr="00CB3E0C">
              <w:rPr>
                <w:rFonts w:cs="B Nazanin"/>
                <w:sz w:val="32"/>
                <w:szCs w:val="32"/>
                <w:lang w:bidi="fa-IR"/>
              </w:rPr>
              <w:t>Realtime</w:t>
            </w:r>
            <w:proofErr w:type="spellEnd"/>
            <w:r w:rsidRPr="00CB3E0C">
              <w:rPr>
                <w:rFonts w:cs="B Nazanin"/>
                <w:sz w:val="32"/>
                <w:szCs w:val="32"/>
                <w:lang w:bidi="fa-IR"/>
              </w:rPr>
              <w:t xml:space="preserve"> PCR</w:t>
            </w:r>
          </w:p>
        </w:tc>
        <w:tc>
          <w:tcPr>
            <w:tcW w:w="2091" w:type="dxa"/>
          </w:tcPr>
          <w:p w14:paraId="56741AB4" w14:textId="097430FC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B3E0C">
              <w:rPr>
                <w:rFonts w:cs="B Nazanin" w:hint="cs"/>
                <w:sz w:val="32"/>
                <w:szCs w:val="32"/>
                <w:rtl/>
                <w:lang w:bidi="fa-IR"/>
              </w:rPr>
              <w:t>دکتر کربلایی نیا</w:t>
            </w:r>
          </w:p>
        </w:tc>
      </w:tr>
      <w:tr w:rsidR="002222F0" w:rsidRPr="00CB3E0C" w14:paraId="4525FABF" w14:textId="77777777" w:rsidTr="00A82BE4">
        <w:trPr>
          <w:jc w:val="center"/>
        </w:trPr>
        <w:tc>
          <w:tcPr>
            <w:tcW w:w="741" w:type="dxa"/>
          </w:tcPr>
          <w:p w14:paraId="2470F036" w14:textId="77777777" w:rsidR="002222F0" w:rsidRPr="00CB3E0C" w:rsidRDefault="002222F0" w:rsidP="002222F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2610" w:type="dxa"/>
          </w:tcPr>
          <w:p w14:paraId="5E985A19" w14:textId="4A22BA26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18/1/1404</w:t>
            </w:r>
          </w:p>
        </w:tc>
        <w:tc>
          <w:tcPr>
            <w:tcW w:w="4320" w:type="dxa"/>
          </w:tcPr>
          <w:p w14:paraId="4E33E1C2" w14:textId="7C077E65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B3E0C">
              <w:rPr>
                <w:rFonts w:cs="B Nazanin" w:hint="cs"/>
                <w:sz w:val="32"/>
                <w:szCs w:val="32"/>
                <w:rtl/>
                <w:lang w:bidi="fa-IR"/>
              </w:rPr>
              <w:t>انجام الکتروفورز و رنگ آمیزی ژل</w:t>
            </w:r>
          </w:p>
        </w:tc>
        <w:tc>
          <w:tcPr>
            <w:tcW w:w="2091" w:type="dxa"/>
          </w:tcPr>
          <w:p w14:paraId="3768A8F1" w14:textId="4688F4E2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B3E0C">
              <w:rPr>
                <w:rFonts w:cs="B Nazanin" w:hint="cs"/>
                <w:sz w:val="32"/>
                <w:szCs w:val="32"/>
                <w:rtl/>
                <w:lang w:bidi="fa-IR"/>
              </w:rPr>
              <w:t>دکتر کیانی</w:t>
            </w:r>
          </w:p>
        </w:tc>
      </w:tr>
      <w:tr w:rsidR="002222F0" w:rsidRPr="00CB3E0C" w14:paraId="11B6CD57" w14:textId="77777777" w:rsidTr="00A82BE4">
        <w:trPr>
          <w:jc w:val="center"/>
        </w:trPr>
        <w:tc>
          <w:tcPr>
            <w:tcW w:w="741" w:type="dxa"/>
          </w:tcPr>
          <w:p w14:paraId="63E11B9F" w14:textId="77777777" w:rsidR="002222F0" w:rsidRPr="00CB3E0C" w:rsidRDefault="002222F0" w:rsidP="002222F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2610" w:type="dxa"/>
          </w:tcPr>
          <w:p w14:paraId="4DED9B2C" w14:textId="314C1CBF" w:rsidR="002222F0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25/1/1404</w:t>
            </w:r>
          </w:p>
        </w:tc>
        <w:tc>
          <w:tcPr>
            <w:tcW w:w="4320" w:type="dxa"/>
          </w:tcPr>
          <w:p w14:paraId="2F66BCDB" w14:textId="07B7B54C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محلول سازی </w:t>
            </w:r>
          </w:p>
        </w:tc>
        <w:tc>
          <w:tcPr>
            <w:tcW w:w="2091" w:type="dxa"/>
          </w:tcPr>
          <w:p w14:paraId="1367D72E" w14:textId="1A2647A9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دکتر موسوی زاده</w:t>
            </w:r>
          </w:p>
        </w:tc>
      </w:tr>
      <w:tr w:rsidR="002222F0" w:rsidRPr="00CB3E0C" w14:paraId="3A506020" w14:textId="77777777" w:rsidTr="00A82BE4">
        <w:trPr>
          <w:jc w:val="center"/>
        </w:trPr>
        <w:tc>
          <w:tcPr>
            <w:tcW w:w="741" w:type="dxa"/>
          </w:tcPr>
          <w:p w14:paraId="1A7381A7" w14:textId="77777777" w:rsidR="002222F0" w:rsidRPr="00CB3E0C" w:rsidRDefault="002222F0" w:rsidP="002222F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2610" w:type="dxa"/>
          </w:tcPr>
          <w:p w14:paraId="5D113904" w14:textId="4FF7962A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1/2/1404</w:t>
            </w:r>
          </w:p>
        </w:tc>
        <w:tc>
          <w:tcPr>
            <w:tcW w:w="4320" w:type="dxa"/>
          </w:tcPr>
          <w:p w14:paraId="4261EBFB" w14:textId="300F6232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/>
                <w:sz w:val="32"/>
                <w:szCs w:val="32"/>
                <w:lang w:bidi="fa-IR"/>
              </w:rPr>
              <w:t>SDS-PAGE</w:t>
            </w:r>
            <w:r w:rsidRPr="00CB3E0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091" w:type="dxa"/>
          </w:tcPr>
          <w:p w14:paraId="41A6E29C" w14:textId="7324880C" w:rsidR="002222F0" w:rsidRPr="00CB3E0C" w:rsidRDefault="002222F0" w:rsidP="002222F0">
            <w:pPr>
              <w:tabs>
                <w:tab w:val="left" w:pos="510"/>
                <w:tab w:val="center" w:pos="1287"/>
              </w:tabs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B3E0C">
              <w:rPr>
                <w:rFonts w:cs="B Nazanin" w:hint="cs"/>
                <w:sz w:val="32"/>
                <w:szCs w:val="32"/>
                <w:rtl/>
                <w:lang w:bidi="fa-IR"/>
              </w:rPr>
              <w:t>دکتر کیانی</w:t>
            </w:r>
          </w:p>
        </w:tc>
      </w:tr>
      <w:tr w:rsidR="002222F0" w:rsidRPr="00CB3E0C" w14:paraId="61BEE8C7" w14:textId="77777777" w:rsidTr="00A82BE4">
        <w:trPr>
          <w:jc w:val="center"/>
        </w:trPr>
        <w:tc>
          <w:tcPr>
            <w:tcW w:w="741" w:type="dxa"/>
          </w:tcPr>
          <w:p w14:paraId="5F46EA76" w14:textId="77777777" w:rsidR="002222F0" w:rsidRPr="00CB3E0C" w:rsidRDefault="002222F0" w:rsidP="002222F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2610" w:type="dxa"/>
          </w:tcPr>
          <w:p w14:paraId="38848338" w14:textId="6848ADBC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8/2/1404</w:t>
            </w:r>
          </w:p>
        </w:tc>
        <w:tc>
          <w:tcPr>
            <w:tcW w:w="4320" w:type="dxa"/>
          </w:tcPr>
          <w:p w14:paraId="06F2C997" w14:textId="5B843A68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B3E0C">
              <w:rPr>
                <w:rFonts w:cs="B Nazanin" w:hint="cs"/>
                <w:sz w:val="32"/>
                <w:szCs w:val="32"/>
                <w:rtl/>
                <w:lang w:bidi="fa-IR"/>
              </w:rPr>
              <w:t>بلاتینگ</w:t>
            </w:r>
          </w:p>
        </w:tc>
        <w:tc>
          <w:tcPr>
            <w:tcW w:w="2091" w:type="dxa"/>
          </w:tcPr>
          <w:p w14:paraId="2B2C68D8" w14:textId="7AC17FF8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B3E0C">
              <w:rPr>
                <w:rFonts w:cs="B Nazanin" w:hint="cs"/>
                <w:sz w:val="32"/>
                <w:szCs w:val="32"/>
                <w:rtl/>
                <w:lang w:bidi="fa-IR"/>
              </w:rPr>
              <w:t>دکتر کیوانی</w:t>
            </w:r>
          </w:p>
        </w:tc>
      </w:tr>
      <w:tr w:rsidR="002222F0" w:rsidRPr="00CB3E0C" w14:paraId="04F39B6A" w14:textId="77777777" w:rsidTr="00A82BE4">
        <w:trPr>
          <w:jc w:val="center"/>
        </w:trPr>
        <w:tc>
          <w:tcPr>
            <w:tcW w:w="741" w:type="dxa"/>
          </w:tcPr>
          <w:p w14:paraId="3D43AEE6" w14:textId="77777777" w:rsidR="002222F0" w:rsidRPr="00CB3E0C" w:rsidRDefault="002222F0" w:rsidP="002222F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2610" w:type="dxa"/>
          </w:tcPr>
          <w:p w14:paraId="73F510FA" w14:textId="473DF564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15/2/1404</w:t>
            </w:r>
          </w:p>
        </w:tc>
        <w:tc>
          <w:tcPr>
            <w:tcW w:w="4320" w:type="dxa"/>
          </w:tcPr>
          <w:p w14:paraId="60A8958C" w14:textId="12C09200" w:rsidR="002222F0" w:rsidRPr="009505E3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highlight w:val="yellow"/>
                <w:rtl/>
                <w:lang w:bidi="fa-IR"/>
              </w:rPr>
            </w:pPr>
            <w:r w:rsidRPr="00CB3E0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ایمونوفلورسانت </w:t>
            </w:r>
          </w:p>
        </w:tc>
        <w:tc>
          <w:tcPr>
            <w:tcW w:w="2091" w:type="dxa"/>
          </w:tcPr>
          <w:p w14:paraId="3E7E0E33" w14:textId="00ADB4A3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B3E0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دکتر منوری </w:t>
            </w:r>
          </w:p>
        </w:tc>
      </w:tr>
      <w:tr w:rsidR="002222F0" w:rsidRPr="00CB3E0C" w14:paraId="1F41E93C" w14:textId="77777777" w:rsidTr="00A82BE4">
        <w:trPr>
          <w:jc w:val="center"/>
        </w:trPr>
        <w:tc>
          <w:tcPr>
            <w:tcW w:w="741" w:type="dxa"/>
          </w:tcPr>
          <w:p w14:paraId="663C503B" w14:textId="77777777" w:rsidR="002222F0" w:rsidRPr="00CB3E0C" w:rsidRDefault="002222F0" w:rsidP="002222F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2610" w:type="dxa"/>
          </w:tcPr>
          <w:p w14:paraId="109DDFAB" w14:textId="2EFBCCFA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22/2/1404</w:t>
            </w:r>
          </w:p>
        </w:tc>
        <w:tc>
          <w:tcPr>
            <w:tcW w:w="4320" w:type="dxa"/>
          </w:tcPr>
          <w:p w14:paraId="22580480" w14:textId="22F79241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B3E0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ایمونوفلورسانت </w:t>
            </w:r>
          </w:p>
        </w:tc>
        <w:tc>
          <w:tcPr>
            <w:tcW w:w="2091" w:type="dxa"/>
          </w:tcPr>
          <w:p w14:paraId="25B15621" w14:textId="0EB29492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B3E0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دکتر منوری </w:t>
            </w:r>
          </w:p>
        </w:tc>
      </w:tr>
      <w:tr w:rsidR="002222F0" w:rsidRPr="00CB3E0C" w14:paraId="490B0DF8" w14:textId="77777777" w:rsidTr="00A82BE4">
        <w:trPr>
          <w:trHeight w:val="58"/>
          <w:jc w:val="center"/>
        </w:trPr>
        <w:tc>
          <w:tcPr>
            <w:tcW w:w="741" w:type="dxa"/>
          </w:tcPr>
          <w:p w14:paraId="2913704C" w14:textId="77777777" w:rsidR="002222F0" w:rsidRPr="00CB3E0C" w:rsidRDefault="002222F0" w:rsidP="002222F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2610" w:type="dxa"/>
          </w:tcPr>
          <w:p w14:paraId="3E9D73F2" w14:textId="0CF36FE2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29/2/1404</w:t>
            </w:r>
          </w:p>
        </w:tc>
        <w:tc>
          <w:tcPr>
            <w:tcW w:w="4320" w:type="dxa"/>
          </w:tcPr>
          <w:p w14:paraId="7934C489" w14:textId="73FA528E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B3E0C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تغلیظ و تخلیص ویروسها </w:t>
            </w:r>
          </w:p>
        </w:tc>
        <w:tc>
          <w:tcPr>
            <w:tcW w:w="2091" w:type="dxa"/>
          </w:tcPr>
          <w:p w14:paraId="7864AB42" w14:textId="653E0BE8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B3E0C">
              <w:rPr>
                <w:rFonts w:cs="B Nazanin" w:hint="cs"/>
                <w:sz w:val="32"/>
                <w:szCs w:val="32"/>
                <w:rtl/>
                <w:lang w:bidi="fa-IR"/>
              </w:rPr>
              <w:t>دکتر عطایی</w:t>
            </w:r>
          </w:p>
        </w:tc>
      </w:tr>
      <w:tr w:rsidR="002222F0" w:rsidRPr="00CB3E0C" w14:paraId="2A4E287D" w14:textId="77777777" w:rsidTr="00A82BE4">
        <w:trPr>
          <w:trHeight w:val="58"/>
          <w:jc w:val="center"/>
        </w:trPr>
        <w:tc>
          <w:tcPr>
            <w:tcW w:w="741" w:type="dxa"/>
          </w:tcPr>
          <w:p w14:paraId="354F0D90" w14:textId="77777777" w:rsidR="002222F0" w:rsidRPr="00CB3E0C" w:rsidRDefault="002222F0" w:rsidP="002222F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2610" w:type="dxa"/>
          </w:tcPr>
          <w:p w14:paraId="4823BAD6" w14:textId="7217FB81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5/3/1404</w:t>
            </w:r>
          </w:p>
        </w:tc>
        <w:tc>
          <w:tcPr>
            <w:tcW w:w="4320" w:type="dxa"/>
          </w:tcPr>
          <w:p w14:paraId="6DFDC296" w14:textId="185B9E52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35640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رنگامیزی </w:t>
            </w:r>
            <w:r w:rsidRPr="0035640F">
              <w:rPr>
                <w:rFonts w:cs="B Nazanin"/>
                <w:sz w:val="32"/>
                <w:szCs w:val="32"/>
                <w:lang w:bidi="fa-IR"/>
              </w:rPr>
              <w:t>H &amp; E</w:t>
            </w:r>
            <w:r w:rsidRPr="0035640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سلول</w:t>
            </w:r>
          </w:p>
        </w:tc>
        <w:tc>
          <w:tcPr>
            <w:tcW w:w="2091" w:type="dxa"/>
          </w:tcPr>
          <w:p w14:paraId="3B1EDE97" w14:textId="0B8EE671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35640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کچویی</w:t>
            </w:r>
            <w:bookmarkStart w:id="0" w:name="_GoBack"/>
            <w:bookmarkEnd w:id="0"/>
          </w:p>
        </w:tc>
      </w:tr>
      <w:tr w:rsidR="002222F0" w:rsidRPr="00CB3E0C" w14:paraId="3C3A2010" w14:textId="77777777" w:rsidTr="00A82BE4">
        <w:trPr>
          <w:trHeight w:val="135"/>
          <w:jc w:val="center"/>
        </w:trPr>
        <w:tc>
          <w:tcPr>
            <w:tcW w:w="741" w:type="dxa"/>
          </w:tcPr>
          <w:p w14:paraId="7CFA7BB1" w14:textId="77777777" w:rsidR="002222F0" w:rsidRPr="00CB3E0C" w:rsidRDefault="002222F0" w:rsidP="002222F0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2610" w:type="dxa"/>
          </w:tcPr>
          <w:p w14:paraId="137410E4" w14:textId="1D186BDE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12/3/1404</w:t>
            </w:r>
          </w:p>
        </w:tc>
        <w:tc>
          <w:tcPr>
            <w:tcW w:w="4320" w:type="dxa"/>
          </w:tcPr>
          <w:p w14:paraId="66B8A742" w14:textId="2D67F322" w:rsidR="002222F0" w:rsidRPr="00CB3E0C" w:rsidRDefault="002222F0" w:rsidP="002222F0">
            <w:pPr>
              <w:spacing w:line="360" w:lineRule="auto"/>
              <w:jc w:val="center"/>
              <w:rPr>
                <w:rFonts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تعیین سمیت سلولی</w:t>
            </w:r>
          </w:p>
        </w:tc>
        <w:tc>
          <w:tcPr>
            <w:tcW w:w="2091" w:type="dxa"/>
          </w:tcPr>
          <w:p w14:paraId="69DC1C64" w14:textId="07E72929" w:rsidR="002222F0" w:rsidRPr="00CB3E0C" w:rsidRDefault="002222F0" w:rsidP="002222F0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B3E0C">
              <w:rPr>
                <w:rFonts w:cs="B Nazanin" w:hint="cs"/>
                <w:sz w:val="32"/>
                <w:szCs w:val="32"/>
                <w:rtl/>
                <w:lang w:bidi="fa-IR"/>
              </w:rPr>
              <w:t>دکتر توکلی</w:t>
            </w:r>
          </w:p>
        </w:tc>
      </w:tr>
    </w:tbl>
    <w:p w14:paraId="1CECE9B2" w14:textId="77777777" w:rsidR="009B6BFF" w:rsidRDefault="009B6BFF" w:rsidP="003959F8">
      <w:pPr>
        <w:rPr>
          <w:rtl/>
        </w:rPr>
      </w:pPr>
    </w:p>
    <w:p w14:paraId="47CE0A03" w14:textId="77777777" w:rsidR="009B6BFF" w:rsidRDefault="009B6BFF" w:rsidP="009B6BFF">
      <w:pPr>
        <w:bidi w:val="0"/>
        <w:spacing w:after="200" w:line="276" w:lineRule="auto"/>
        <w:rPr>
          <w:rtl/>
        </w:rPr>
      </w:pPr>
    </w:p>
    <w:sectPr w:rsidR="009B6BFF" w:rsidSect="001305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AB56F" w14:textId="77777777" w:rsidR="00B147B5" w:rsidRDefault="00B147B5" w:rsidP="00997B06">
      <w:r>
        <w:separator/>
      </w:r>
    </w:p>
  </w:endnote>
  <w:endnote w:type="continuationSeparator" w:id="0">
    <w:p w14:paraId="62AF63EE" w14:textId="77777777" w:rsidR="00B147B5" w:rsidRDefault="00B147B5" w:rsidP="0099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75808" w14:textId="77777777" w:rsidR="00B147B5" w:rsidRDefault="00B147B5" w:rsidP="00997B06">
      <w:r>
        <w:separator/>
      </w:r>
    </w:p>
  </w:footnote>
  <w:footnote w:type="continuationSeparator" w:id="0">
    <w:p w14:paraId="6AA17306" w14:textId="77777777" w:rsidR="00B147B5" w:rsidRDefault="00B147B5" w:rsidP="00997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1FC53" w14:textId="6A5567FD" w:rsidR="005C5F0C" w:rsidRPr="005C5F0C" w:rsidRDefault="000338D1" w:rsidP="005C5F0C">
    <w:pPr>
      <w:jc w:val="center"/>
      <w:rPr>
        <w:rFonts w:cs="B Nazanin"/>
        <w:b/>
        <w:bCs/>
        <w:sz w:val="40"/>
        <w:szCs w:val="40"/>
        <w:rtl/>
        <w:lang w:bidi="fa-IR"/>
      </w:rPr>
    </w:pPr>
    <w:r>
      <w:rPr>
        <w:rFonts w:cs="B Nazanin" w:hint="cs"/>
        <w:b/>
        <w:bCs/>
        <w:sz w:val="40"/>
        <w:szCs w:val="40"/>
        <w:rtl/>
        <w:lang w:bidi="fa-IR"/>
      </w:rPr>
      <w:t>ارشد</w:t>
    </w:r>
    <w:r w:rsidR="005C5F0C" w:rsidRPr="005C5F0C">
      <w:rPr>
        <w:rFonts w:cs="B Nazanin" w:hint="cs"/>
        <w:b/>
        <w:bCs/>
        <w:sz w:val="40"/>
        <w:szCs w:val="40"/>
        <w:rtl/>
        <w:lang w:bidi="fa-IR"/>
      </w:rPr>
      <w:t xml:space="preserve"> ویروس شناسی</w:t>
    </w:r>
  </w:p>
  <w:p w14:paraId="2D10A6F5" w14:textId="77777777" w:rsidR="00997B06" w:rsidRPr="00CB3E0C" w:rsidRDefault="00997B06" w:rsidP="00997B06">
    <w:pPr>
      <w:jc w:val="center"/>
      <w:rPr>
        <w:rFonts w:cs="B Nazanin"/>
        <w:b/>
        <w:bCs/>
        <w:sz w:val="32"/>
        <w:szCs w:val="32"/>
        <w:lang w:bidi="fa-IR"/>
      </w:rPr>
    </w:pPr>
    <w:r w:rsidRPr="00CB3E0C">
      <w:rPr>
        <w:rFonts w:cs="B Nazanin" w:hint="cs"/>
        <w:b/>
        <w:bCs/>
        <w:sz w:val="32"/>
        <w:szCs w:val="32"/>
        <w:rtl/>
        <w:lang w:bidi="fa-IR"/>
      </w:rPr>
      <w:t xml:space="preserve">ویروس شناسی عملی 2 (2 واحد) </w:t>
    </w:r>
  </w:p>
  <w:p w14:paraId="4F7778BD" w14:textId="49A922E2" w:rsidR="00997B06" w:rsidRPr="00CB3E0C" w:rsidRDefault="00997B06" w:rsidP="00A82BE4">
    <w:pPr>
      <w:jc w:val="center"/>
      <w:rPr>
        <w:rFonts w:cs="B Nazanin"/>
        <w:b/>
        <w:bCs/>
        <w:sz w:val="32"/>
        <w:szCs w:val="32"/>
        <w:rtl/>
        <w:lang w:bidi="fa-IR"/>
      </w:rPr>
    </w:pPr>
    <w:r w:rsidRPr="00CB3E0C">
      <w:rPr>
        <w:rFonts w:cs="B Nazanin" w:hint="cs"/>
        <w:b/>
        <w:bCs/>
        <w:sz w:val="32"/>
        <w:szCs w:val="32"/>
        <w:rtl/>
        <w:lang w:bidi="fa-IR"/>
      </w:rPr>
      <w:t xml:space="preserve">نیمسال </w:t>
    </w:r>
    <w:r w:rsidR="00DF713A">
      <w:rPr>
        <w:rFonts w:cs="B Nazanin" w:hint="cs"/>
        <w:b/>
        <w:bCs/>
        <w:sz w:val="32"/>
        <w:szCs w:val="32"/>
        <w:rtl/>
        <w:lang w:bidi="fa-IR"/>
      </w:rPr>
      <w:t>دوم</w:t>
    </w:r>
    <w:r w:rsidR="00856532">
      <w:rPr>
        <w:rFonts w:cs="B Nazanin" w:hint="cs"/>
        <w:b/>
        <w:bCs/>
        <w:sz w:val="32"/>
        <w:szCs w:val="32"/>
        <w:rtl/>
        <w:lang w:bidi="fa-IR"/>
      </w:rPr>
      <w:t xml:space="preserve"> </w:t>
    </w:r>
    <w:r w:rsidRPr="00CB3E0C">
      <w:rPr>
        <w:rFonts w:cs="B Nazanin" w:hint="cs"/>
        <w:b/>
        <w:bCs/>
        <w:sz w:val="32"/>
        <w:szCs w:val="32"/>
        <w:rtl/>
        <w:lang w:bidi="fa-IR"/>
      </w:rPr>
      <w:t>140</w:t>
    </w:r>
    <w:r w:rsidR="00A82BE4">
      <w:rPr>
        <w:rFonts w:cs="B Nazanin" w:hint="cs"/>
        <w:b/>
        <w:bCs/>
        <w:sz w:val="32"/>
        <w:szCs w:val="32"/>
        <w:rtl/>
        <w:lang w:bidi="fa-IR"/>
      </w:rPr>
      <w:t>3</w:t>
    </w:r>
    <w:r w:rsidRPr="00CB3E0C">
      <w:rPr>
        <w:rFonts w:cs="B Nazanin" w:hint="cs"/>
        <w:b/>
        <w:bCs/>
        <w:sz w:val="32"/>
        <w:szCs w:val="32"/>
        <w:rtl/>
        <w:lang w:bidi="fa-IR"/>
      </w:rPr>
      <w:t xml:space="preserve"> </w:t>
    </w:r>
    <w:r w:rsidR="00475415">
      <w:rPr>
        <w:rFonts w:ascii="Arial" w:hAnsi="Arial" w:cs="Arial" w:hint="cs"/>
        <w:b/>
        <w:bCs/>
        <w:sz w:val="32"/>
        <w:szCs w:val="32"/>
        <w:rtl/>
        <w:lang w:bidi="fa-IR"/>
      </w:rPr>
      <w:t>–</w:t>
    </w:r>
    <w:r w:rsidRPr="00CB3E0C">
      <w:rPr>
        <w:rFonts w:cs="B Nazanin" w:hint="cs"/>
        <w:b/>
        <w:bCs/>
        <w:sz w:val="32"/>
        <w:szCs w:val="32"/>
        <w:rtl/>
        <w:lang w:bidi="fa-IR"/>
      </w:rPr>
      <w:t xml:space="preserve"> </w:t>
    </w:r>
    <w:r w:rsidR="000338D1">
      <w:rPr>
        <w:rFonts w:cs="B Nazanin" w:hint="cs"/>
        <w:b/>
        <w:bCs/>
        <w:sz w:val="32"/>
        <w:szCs w:val="32"/>
        <w:rtl/>
        <w:lang w:bidi="fa-IR"/>
      </w:rPr>
      <w:t>دو</w:t>
    </w:r>
    <w:r w:rsidRPr="00CB3E0C">
      <w:rPr>
        <w:rFonts w:cs="B Nazanin" w:hint="cs"/>
        <w:b/>
        <w:bCs/>
        <w:sz w:val="32"/>
        <w:szCs w:val="32"/>
        <w:rtl/>
        <w:lang w:bidi="fa-IR"/>
      </w:rPr>
      <w:t>شنبه</w:t>
    </w:r>
    <w:r w:rsidR="00475415">
      <w:rPr>
        <w:rFonts w:cs="B Nazanin" w:hint="cs"/>
        <w:b/>
        <w:bCs/>
        <w:sz w:val="32"/>
        <w:szCs w:val="32"/>
        <w:rtl/>
        <w:lang w:bidi="fa-IR"/>
      </w:rPr>
      <w:t xml:space="preserve"> ها</w:t>
    </w:r>
    <w:r w:rsidRPr="00CB3E0C">
      <w:rPr>
        <w:rFonts w:cs="B Nazanin" w:hint="cs"/>
        <w:b/>
        <w:bCs/>
        <w:sz w:val="32"/>
        <w:szCs w:val="32"/>
        <w:rtl/>
        <w:lang w:bidi="fa-IR"/>
      </w:rPr>
      <w:t xml:space="preserve"> ساعت </w:t>
    </w:r>
    <w:r w:rsidR="000338D1">
      <w:rPr>
        <w:rFonts w:cs="B Nazanin" w:hint="cs"/>
        <w:b/>
        <w:bCs/>
        <w:sz w:val="32"/>
        <w:szCs w:val="32"/>
        <w:rtl/>
        <w:lang w:bidi="fa-IR"/>
      </w:rPr>
      <w:t>10</w:t>
    </w:r>
    <w:r w:rsidRPr="00CB3E0C">
      <w:rPr>
        <w:rFonts w:cs="B Nazanin" w:hint="cs"/>
        <w:b/>
        <w:bCs/>
        <w:sz w:val="32"/>
        <w:szCs w:val="32"/>
        <w:rtl/>
        <w:lang w:bidi="fa-IR"/>
      </w:rPr>
      <w:t>-</w:t>
    </w:r>
    <w:r w:rsidR="000338D1">
      <w:rPr>
        <w:rFonts w:cs="B Nazanin" w:hint="cs"/>
        <w:b/>
        <w:bCs/>
        <w:sz w:val="32"/>
        <w:szCs w:val="32"/>
        <w:rtl/>
        <w:lang w:bidi="fa-IR"/>
      </w:rPr>
      <w:t>8</w:t>
    </w:r>
  </w:p>
  <w:p w14:paraId="6BAC3A02" w14:textId="121478B8" w:rsidR="00997B06" w:rsidRPr="00997B06" w:rsidRDefault="00997B06" w:rsidP="00A82BE4">
    <w:pPr>
      <w:jc w:val="center"/>
      <w:rPr>
        <w:sz w:val="32"/>
        <w:szCs w:val="32"/>
      </w:rPr>
    </w:pPr>
    <w:r w:rsidRPr="00CB3E0C">
      <w:rPr>
        <w:rFonts w:cs="B Nazanin" w:hint="cs"/>
        <w:b/>
        <w:bCs/>
        <w:sz w:val="32"/>
        <w:szCs w:val="32"/>
        <w:rtl/>
        <w:lang w:bidi="fa-IR"/>
      </w:rPr>
      <w:t xml:space="preserve">مسئول درس: </w:t>
    </w:r>
    <w:r w:rsidR="00DE002A">
      <w:rPr>
        <w:rFonts w:cs="B Nazanin" w:hint="cs"/>
        <w:b/>
        <w:bCs/>
        <w:sz w:val="32"/>
        <w:szCs w:val="32"/>
        <w:rtl/>
        <w:lang w:bidi="fa-IR"/>
      </w:rPr>
      <w:t xml:space="preserve">دکتر </w:t>
    </w:r>
    <w:r w:rsidR="00A82BE4">
      <w:rPr>
        <w:rFonts w:cs="B Nazanin" w:hint="cs"/>
        <w:b/>
        <w:bCs/>
        <w:sz w:val="32"/>
        <w:szCs w:val="32"/>
        <w:rtl/>
        <w:lang w:bidi="fa-IR"/>
      </w:rPr>
      <w:t>فرح بخارائی سلیم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7366"/>
    <w:multiLevelType w:val="hybridMultilevel"/>
    <w:tmpl w:val="B1384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E3"/>
    <w:rsid w:val="00000FC7"/>
    <w:rsid w:val="000338D1"/>
    <w:rsid w:val="00095802"/>
    <w:rsid w:val="000C2732"/>
    <w:rsid w:val="000C6AC2"/>
    <w:rsid w:val="000E5AF9"/>
    <w:rsid w:val="0013058E"/>
    <w:rsid w:val="00172E10"/>
    <w:rsid w:val="001D59F1"/>
    <w:rsid w:val="0022130E"/>
    <w:rsid w:val="002222F0"/>
    <w:rsid w:val="00260E34"/>
    <w:rsid w:val="0026649F"/>
    <w:rsid w:val="002E0239"/>
    <w:rsid w:val="002E6C8A"/>
    <w:rsid w:val="0030104F"/>
    <w:rsid w:val="00301208"/>
    <w:rsid w:val="00306159"/>
    <w:rsid w:val="003959F8"/>
    <w:rsid w:val="003A27D8"/>
    <w:rsid w:val="003A6B42"/>
    <w:rsid w:val="003D4A85"/>
    <w:rsid w:val="004279A3"/>
    <w:rsid w:val="00436DC5"/>
    <w:rsid w:val="004554C7"/>
    <w:rsid w:val="00460DE4"/>
    <w:rsid w:val="00475415"/>
    <w:rsid w:val="004933B4"/>
    <w:rsid w:val="004D550C"/>
    <w:rsid w:val="004E66A3"/>
    <w:rsid w:val="00527C32"/>
    <w:rsid w:val="00530FEC"/>
    <w:rsid w:val="005353EF"/>
    <w:rsid w:val="005579F1"/>
    <w:rsid w:val="005C5F0C"/>
    <w:rsid w:val="005E1F90"/>
    <w:rsid w:val="00654E7F"/>
    <w:rsid w:val="0066143E"/>
    <w:rsid w:val="00685924"/>
    <w:rsid w:val="006A3D6A"/>
    <w:rsid w:val="006B6E1A"/>
    <w:rsid w:val="00737553"/>
    <w:rsid w:val="007416E9"/>
    <w:rsid w:val="007755B3"/>
    <w:rsid w:val="00797AC0"/>
    <w:rsid w:val="007A081A"/>
    <w:rsid w:val="007C342C"/>
    <w:rsid w:val="007D74CE"/>
    <w:rsid w:val="0081156E"/>
    <w:rsid w:val="00856532"/>
    <w:rsid w:val="008601F5"/>
    <w:rsid w:val="008C1B6B"/>
    <w:rsid w:val="008C5B6C"/>
    <w:rsid w:val="00906E47"/>
    <w:rsid w:val="00916162"/>
    <w:rsid w:val="00934CF8"/>
    <w:rsid w:val="0094361C"/>
    <w:rsid w:val="009505E3"/>
    <w:rsid w:val="00966DD9"/>
    <w:rsid w:val="00980D50"/>
    <w:rsid w:val="00997B06"/>
    <w:rsid w:val="009B6BFF"/>
    <w:rsid w:val="00A137BD"/>
    <w:rsid w:val="00A82BE4"/>
    <w:rsid w:val="00B14208"/>
    <w:rsid w:val="00B147B5"/>
    <w:rsid w:val="00B53A8E"/>
    <w:rsid w:val="00B76F5E"/>
    <w:rsid w:val="00B8394E"/>
    <w:rsid w:val="00BB2E91"/>
    <w:rsid w:val="00BB2F37"/>
    <w:rsid w:val="00BB3ADC"/>
    <w:rsid w:val="00BD19F2"/>
    <w:rsid w:val="00C258EF"/>
    <w:rsid w:val="00CB3E0C"/>
    <w:rsid w:val="00CE0148"/>
    <w:rsid w:val="00CE5D44"/>
    <w:rsid w:val="00CE5E50"/>
    <w:rsid w:val="00D142CF"/>
    <w:rsid w:val="00D369C6"/>
    <w:rsid w:val="00D56A68"/>
    <w:rsid w:val="00D850DE"/>
    <w:rsid w:val="00DC24B5"/>
    <w:rsid w:val="00DE002A"/>
    <w:rsid w:val="00DE317D"/>
    <w:rsid w:val="00DF1C4C"/>
    <w:rsid w:val="00DF54AF"/>
    <w:rsid w:val="00DF713A"/>
    <w:rsid w:val="00E05040"/>
    <w:rsid w:val="00E91FE3"/>
    <w:rsid w:val="00ED5028"/>
    <w:rsid w:val="00EE5DA8"/>
    <w:rsid w:val="00EF517F"/>
    <w:rsid w:val="00F70D30"/>
    <w:rsid w:val="00F85241"/>
    <w:rsid w:val="00FA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0D08"/>
  <w15:docId w15:val="{5B64D694-D696-467E-BCF9-4B35CCE8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F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1FE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3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B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7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B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7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B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m-azanpour</dc:creator>
  <cp:keywords/>
  <dc:description/>
  <cp:lastModifiedBy>Jalal Kiani</cp:lastModifiedBy>
  <cp:revision>3</cp:revision>
  <cp:lastPrinted>2017-02-01T10:59:00Z</cp:lastPrinted>
  <dcterms:created xsi:type="dcterms:W3CDTF">2024-12-30T12:41:00Z</dcterms:created>
  <dcterms:modified xsi:type="dcterms:W3CDTF">2025-01-25T12:15:00Z</dcterms:modified>
</cp:coreProperties>
</file>